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4C" w:rsidRDefault="0092604C" w:rsidP="0092604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604C" w:rsidRDefault="0092604C" w:rsidP="0092604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DE1C98">
        <w:rPr>
          <w:rFonts w:ascii="Times New Roman" w:hAnsi="Times New Roman"/>
          <w:b/>
        </w:rPr>
        <w:t>Біліктілік туралы ақпарат</w:t>
      </w:r>
    </w:p>
    <w:bookmarkEnd w:id="0"/>
    <w:p w:rsidR="0092604C" w:rsidRPr="00DE1C98" w:rsidRDefault="0092604C" w:rsidP="0092604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604C" w:rsidRPr="00DE1C98" w:rsidRDefault="0092604C" w:rsidP="009260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E1C98">
        <w:rPr>
          <w:rFonts w:ascii="Times New Roman" w:hAnsi="Times New Roman"/>
        </w:rPr>
        <w:t xml:space="preserve">Әлеуетті жұмыс берушінің атауы: _________________________  </w:t>
      </w:r>
    </w:p>
    <w:p w:rsidR="0092604C" w:rsidRPr="00DE1C98" w:rsidRDefault="0092604C" w:rsidP="009260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E1C98">
        <w:rPr>
          <w:rFonts w:ascii="Times New Roman" w:hAnsi="Times New Roman"/>
        </w:rPr>
        <w:t>Нысанға қажетті материалдық ресурстардың болуы туралы ақпарат, көшірмелері қоса берілген (бар болса толтырылады)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9"/>
        <w:gridCol w:w="1715"/>
        <w:gridCol w:w="1530"/>
        <w:gridCol w:w="3316"/>
        <w:gridCol w:w="2115"/>
      </w:tblGrid>
      <w:tr w:rsidR="0092604C" w:rsidRPr="00DE1C98" w:rsidTr="00A920E8">
        <w:tc>
          <w:tcPr>
            <w:tcW w:w="669" w:type="dxa"/>
          </w:tcPr>
          <w:p w:rsidR="0092604C" w:rsidRPr="00584279" w:rsidRDefault="0092604C" w:rsidP="00A920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1715" w:type="dxa"/>
          </w:tcPr>
          <w:p w:rsidR="0092604C" w:rsidRPr="00DE1C98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DE1C98">
              <w:rPr>
                <w:rFonts w:ascii="Times New Roman" w:hAnsi="Times New Roman"/>
              </w:rPr>
              <w:t>Материалдық ресурстардың атауы</w:t>
            </w:r>
          </w:p>
        </w:tc>
        <w:tc>
          <w:tcPr>
            <w:tcW w:w="1530" w:type="dxa"/>
          </w:tcPr>
          <w:p w:rsidR="0092604C" w:rsidRPr="00DE1C98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DE1C98">
              <w:rPr>
                <w:rFonts w:ascii="Times New Roman" w:hAnsi="Times New Roman"/>
              </w:rPr>
              <w:t>Қолжетімді бірліктер саны</w:t>
            </w:r>
          </w:p>
        </w:tc>
        <w:tc>
          <w:tcPr>
            <w:tcW w:w="3316" w:type="dxa"/>
          </w:tcPr>
          <w:p w:rsidR="0092604C" w:rsidRPr="00DE1C98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DE1C98">
              <w:rPr>
                <w:rFonts w:ascii="Times New Roman" w:hAnsi="Times New Roman"/>
              </w:rPr>
              <w:t>Меншік құқығында (меншік құқығын растайтын құжаттарды қоса тіркеңіз), жалға алынған (кімнен және үй иесінің меншігіне тиесілі екенін растайтын құжаттарды қоса тіркеңіз)</w:t>
            </w:r>
          </w:p>
        </w:tc>
        <w:tc>
          <w:tcPr>
            <w:tcW w:w="2115" w:type="dxa"/>
          </w:tcPr>
          <w:p w:rsidR="0092604C" w:rsidRPr="00DE1C98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DE1C98">
              <w:rPr>
                <w:rFonts w:ascii="Times New Roman" w:hAnsi="Times New Roman"/>
              </w:rPr>
              <w:t>Қосымша құжаттың атауы, күні және нөмірі</w:t>
            </w:r>
          </w:p>
        </w:tc>
      </w:tr>
      <w:tr w:rsidR="0092604C" w:rsidRPr="007052C4" w:rsidTr="00A920E8">
        <w:tc>
          <w:tcPr>
            <w:tcW w:w="669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6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604C" w:rsidRPr="007052C4" w:rsidRDefault="0092604C" w:rsidP="0092604C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>3. Нысанға қажетті еңбек ресурстары туралы ақпарат, растайтын құжаттардың көшірмелері қоса берілген (бар болса, толтырылады)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"/>
        <w:gridCol w:w="1972"/>
        <w:gridCol w:w="3048"/>
        <w:gridCol w:w="1593"/>
        <w:gridCol w:w="2109"/>
      </w:tblGrid>
      <w:tr w:rsidR="0092604C" w:rsidRPr="007052C4" w:rsidTr="00A920E8">
        <w:trPr>
          <w:trHeight w:val="1345"/>
        </w:trPr>
        <w:tc>
          <w:tcPr>
            <w:tcW w:w="634" w:type="dxa"/>
          </w:tcPr>
          <w:p w:rsidR="0092604C" w:rsidRPr="00584279" w:rsidRDefault="0092604C" w:rsidP="00A920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1973" w:type="dxa"/>
          </w:tcPr>
          <w:p w:rsidR="0092604C" w:rsidRPr="00182E22" w:rsidRDefault="0092604C" w:rsidP="00A920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2E22">
              <w:rPr>
                <w:rFonts w:ascii="Times New Roman" w:hAnsi="Times New Roman"/>
                <w:lang w:val="kk-KZ"/>
              </w:rPr>
              <w:t>Қызметкерлердің толық аты-жөні (жеке басын куәландыратын құжаттардың көшірмелерін қоса беріңіз)</w:t>
            </w:r>
          </w:p>
        </w:tc>
        <w:tc>
          <w:tcPr>
            <w:tcW w:w="3058" w:type="dxa"/>
          </w:tcPr>
          <w:p w:rsidR="0092604C" w:rsidRPr="00182E22" w:rsidRDefault="0092604C" w:rsidP="00A920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2E22">
              <w:rPr>
                <w:rFonts w:ascii="Times New Roman" w:hAnsi="Times New Roman"/>
                <w:lang w:val="kk-KZ"/>
              </w:rPr>
              <w:t>Біліктілік құжаты (білім туралы дипломның және/немесе сертификаттың нөмірі мен берілген күнін көрсетіңіз)</w:t>
            </w:r>
          </w:p>
        </w:tc>
        <w:tc>
          <w:tcPr>
            <w:tcW w:w="156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Мамандықтың атауы</w:t>
            </w:r>
          </w:p>
        </w:tc>
        <w:tc>
          <w:tcPr>
            <w:tcW w:w="211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Жұмыс тәжірибесі</w:t>
            </w:r>
          </w:p>
        </w:tc>
      </w:tr>
      <w:tr w:rsidR="0092604C" w:rsidRPr="007052C4" w:rsidTr="00A920E8">
        <w:tc>
          <w:tcPr>
            <w:tcW w:w="634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8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604C" w:rsidRPr="007052C4" w:rsidTr="00A920E8">
        <w:tc>
          <w:tcPr>
            <w:tcW w:w="634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8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604C" w:rsidRPr="007052C4" w:rsidRDefault="0092604C" w:rsidP="0092604C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>4. Көрсетілген қызметтер туралы актілердің және/немесе тұрғын емес үй-жайларды жалдау шартының көшірмелері қоса берілген қызмет көрсету нарығындағы тәжірибе туралы ақпарат (бар болса толтырылады)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"/>
        <w:gridCol w:w="1972"/>
        <w:gridCol w:w="3048"/>
        <w:gridCol w:w="1593"/>
        <w:gridCol w:w="2109"/>
      </w:tblGrid>
      <w:tr w:rsidR="0092604C" w:rsidRPr="007052C4" w:rsidTr="00A920E8">
        <w:tc>
          <w:tcPr>
            <w:tcW w:w="634" w:type="dxa"/>
          </w:tcPr>
          <w:p w:rsidR="0092604C" w:rsidRPr="00584279" w:rsidRDefault="0092604C" w:rsidP="00A920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1973" w:type="dxa"/>
          </w:tcPr>
          <w:p w:rsidR="0092604C" w:rsidRPr="00182E22" w:rsidRDefault="0092604C" w:rsidP="00A920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2E22">
              <w:rPr>
                <w:rFonts w:ascii="Times New Roman" w:hAnsi="Times New Roman"/>
                <w:lang w:val="kk-KZ"/>
              </w:rPr>
              <w:t>Қызметкерлердің толық аты-жөні (жеке басын куәландыратын құжаттардың көшірмелерін қоса беріңіз)</w:t>
            </w:r>
          </w:p>
        </w:tc>
        <w:tc>
          <w:tcPr>
            <w:tcW w:w="3058" w:type="dxa"/>
          </w:tcPr>
          <w:p w:rsidR="0092604C" w:rsidRPr="00182E22" w:rsidRDefault="0092604C" w:rsidP="00A920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2E22">
              <w:rPr>
                <w:rFonts w:ascii="Times New Roman" w:hAnsi="Times New Roman"/>
                <w:lang w:val="kk-KZ"/>
              </w:rPr>
              <w:t>Біліктілік құжаты (білім туралы дипломның және/немесе сертификаттың нөмірі мен берілген күнін көрсетіңіз)</w:t>
            </w:r>
          </w:p>
        </w:tc>
        <w:tc>
          <w:tcPr>
            <w:tcW w:w="156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Мамандықтың атауы</w:t>
            </w:r>
          </w:p>
        </w:tc>
        <w:tc>
          <w:tcPr>
            <w:tcW w:w="211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Жұмыс тәжірибесі</w:t>
            </w:r>
          </w:p>
        </w:tc>
      </w:tr>
      <w:tr w:rsidR="0092604C" w:rsidRPr="007052C4" w:rsidTr="00A920E8">
        <w:tc>
          <w:tcPr>
            <w:tcW w:w="634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8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604C" w:rsidRPr="007052C4" w:rsidTr="00A920E8">
        <w:tc>
          <w:tcPr>
            <w:tcW w:w="634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8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92604C" w:rsidRPr="007052C4" w:rsidRDefault="0092604C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604C" w:rsidRPr="007052C4" w:rsidRDefault="0092604C" w:rsidP="0092604C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>Ескерту:</w:t>
      </w:r>
    </w:p>
    <w:p w:rsidR="0092604C" w:rsidRPr="007052C4" w:rsidRDefault="0092604C" w:rsidP="0092604C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>1. Растайтын құжаттардың көшірмелерін тек жарнамада көрсетілген ақпарат үшін ұсыну қажет. Егер жарнамада тиісті материалдық және еңбек ресурстарына иелік етуге қатысты талаптар көрсетілмесе, растайтын құжаттардың көшірмелері берілмеуі мүмкін.</w:t>
      </w:r>
    </w:p>
    <w:p w:rsidR="0092604C" w:rsidRPr="007052C4" w:rsidRDefault="0092604C" w:rsidP="0092604C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>2. Мен біліктілігіме қатысты барлық ақпараттың дұрыстығын растаймын.</w:t>
      </w:r>
    </w:p>
    <w:p w:rsidR="0092604C" w:rsidRPr="007052C4" w:rsidRDefault="0092604C" w:rsidP="0092604C">
      <w:pPr>
        <w:spacing w:after="0" w:line="240" w:lineRule="auto"/>
        <w:rPr>
          <w:rFonts w:ascii="Times New Roman" w:hAnsi="Times New Roman"/>
        </w:rPr>
      </w:pPr>
    </w:p>
    <w:p w:rsidR="0092604C" w:rsidRPr="00DE1C98" w:rsidRDefault="0092604C" w:rsidP="0092604C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both"/>
      </w:pPr>
    </w:p>
    <w:p w:rsidR="0092604C" w:rsidRPr="00DE1C98" w:rsidRDefault="0092604C" w:rsidP="0092604C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both"/>
      </w:pPr>
    </w:p>
    <w:p w:rsidR="0092604C" w:rsidRPr="007052C4" w:rsidRDefault="0092604C" w:rsidP="0092604C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both"/>
      </w:pPr>
      <w:r w:rsidRPr="007052C4">
        <w:t xml:space="preserve">_________________ ____________________________  </w:t>
      </w:r>
    </w:p>
    <w:p w:rsidR="00530AC6" w:rsidRDefault="00530AC6"/>
    <w:sectPr w:rsidR="0053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B7021"/>
    <w:multiLevelType w:val="hybridMultilevel"/>
    <w:tmpl w:val="E20A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09"/>
    <w:rsid w:val="00103009"/>
    <w:rsid w:val="00530AC6"/>
    <w:rsid w:val="0092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D708-0EFF-4B44-A0CB-B6209F4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92604C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2604C"/>
    <w:pPr>
      <w:widowControl w:val="0"/>
      <w:shd w:val="clear" w:color="auto" w:fill="FFFFFF"/>
      <w:spacing w:after="0" w:line="317" w:lineRule="exact"/>
      <w:ind w:hanging="240"/>
      <w:jc w:val="right"/>
    </w:pPr>
    <w:rPr>
      <w:rFonts w:ascii="Times New Roman" w:eastAsia="Times New Roman" w:hAnsi="Times New Roman" w:cstheme="minorBidi"/>
    </w:rPr>
  </w:style>
  <w:style w:type="paragraph" w:styleId="a3">
    <w:name w:val="List Paragraph"/>
    <w:basedOn w:val="a"/>
    <w:uiPriority w:val="34"/>
    <w:qFormat/>
    <w:rsid w:val="00926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2026-06-05T06:24:00Z</dcterms:created>
  <dcterms:modified xsi:type="dcterms:W3CDTF">2026-06-05T06:25:00Z</dcterms:modified>
</cp:coreProperties>
</file>