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05A5" w14:textId="77777777" w:rsidR="001E0A7E" w:rsidRDefault="001E0A7E" w:rsidP="001E0A7E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color w:val="000000" w:themeColor="text1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Cs w:val="24"/>
          <w:lang w:val="kk-KZ"/>
        </w:rPr>
        <w:t>Қосымша 2</w:t>
      </w:r>
    </w:p>
    <w:p w14:paraId="597F67B4" w14:textId="77777777" w:rsidR="001E0A7E" w:rsidRPr="001E0A7E" w:rsidRDefault="001E0A7E" w:rsidP="001E0A7E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color w:val="000000" w:themeColor="text1"/>
          <w:szCs w:val="24"/>
          <w:lang w:val="kk-KZ"/>
        </w:rPr>
      </w:pPr>
    </w:p>
    <w:p w14:paraId="0E3477A5" w14:textId="0D8A4663" w:rsidR="004D69F7" w:rsidRPr="008C6C43" w:rsidRDefault="001E0A7E" w:rsidP="001E0A7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Cs w:val="24"/>
          <w:lang w:val="kk-KZ"/>
        </w:rPr>
      </w:pPr>
      <w:r w:rsidRPr="008C6C43">
        <w:rPr>
          <w:rFonts w:ascii="Times New Roman" w:hAnsi="Times New Roman" w:cs="Times New Roman"/>
          <w:color w:val="000000" w:themeColor="text1"/>
          <w:szCs w:val="24"/>
          <w:lang w:val="kk-KZ"/>
        </w:rPr>
        <w:t xml:space="preserve">«Қ.Жұбанов атындағы Ақтөбе өңірлік университеті» коммерциялық емес акционерлік қоғамының Басқарма </w:t>
      </w:r>
      <w:r w:rsidR="00A63DA0">
        <w:rPr>
          <w:rFonts w:ascii="Times New Roman" w:hAnsi="Times New Roman" w:cs="Times New Roman"/>
          <w:color w:val="000000" w:themeColor="text1"/>
          <w:szCs w:val="24"/>
          <w:lang w:val="kk-KZ"/>
        </w:rPr>
        <w:t>Төрағасы</w:t>
      </w:r>
      <w:r w:rsidRPr="008C6C43">
        <w:rPr>
          <w:rFonts w:ascii="Times New Roman" w:hAnsi="Times New Roman" w:cs="Times New Roman"/>
          <w:color w:val="000000" w:themeColor="text1"/>
          <w:szCs w:val="24"/>
          <w:lang w:val="kk-KZ"/>
        </w:rPr>
        <w:t xml:space="preserve"> </w:t>
      </w:r>
      <w:r w:rsidR="008C6C43">
        <w:rPr>
          <w:rFonts w:ascii="Times New Roman" w:hAnsi="Times New Roman" w:cs="Times New Roman"/>
          <w:color w:val="000000" w:themeColor="text1"/>
          <w:szCs w:val="24"/>
          <w:lang w:val="kk-KZ"/>
        </w:rPr>
        <w:t>–</w:t>
      </w:r>
      <w:r w:rsidRPr="008C6C43">
        <w:rPr>
          <w:rFonts w:ascii="Times New Roman" w:hAnsi="Times New Roman" w:cs="Times New Roman"/>
          <w:color w:val="000000" w:themeColor="text1"/>
          <w:szCs w:val="24"/>
          <w:lang w:val="kk-KZ"/>
        </w:rPr>
        <w:t xml:space="preserve"> </w:t>
      </w:r>
      <w:r w:rsidR="00A63DA0">
        <w:rPr>
          <w:rFonts w:ascii="Times New Roman" w:hAnsi="Times New Roman" w:cs="Times New Roman"/>
          <w:color w:val="000000" w:themeColor="text1"/>
          <w:szCs w:val="24"/>
          <w:lang w:val="kk-KZ"/>
        </w:rPr>
        <w:t>Р</w:t>
      </w:r>
      <w:r w:rsidRPr="008C6C43">
        <w:rPr>
          <w:rFonts w:ascii="Times New Roman" w:hAnsi="Times New Roman" w:cs="Times New Roman"/>
          <w:color w:val="000000" w:themeColor="text1"/>
          <w:szCs w:val="24"/>
          <w:lang w:val="kk-KZ"/>
        </w:rPr>
        <w:t>ектор</w:t>
      </w:r>
      <w:r w:rsidR="008C6C43">
        <w:rPr>
          <w:rFonts w:ascii="Times New Roman" w:hAnsi="Times New Roman" w:cs="Times New Roman"/>
          <w:color w:val="000000" w:themeColor="text1"/>
          <w:szCs w:val="24"/>
          <w:lang w:val="kk-KZ"/>
        </w:rPr>
        <w:t>ы</w:t>
      </w:r>
      <w:r w:rsidRPr="008C6C43">
        <w:rPr>
          <w:rFonts w:ascii="Times New Roman" w:hAnsi="Times New Roman" w:cs="Times New Roman"/>
          <w:color w:val="000000" w:themeColor="text1"/>
          <w:szCs w:val="24"/>
          <w:lang w:val="kk-KZ"/>
        </w:rPr>
        <w:t xml:space="preserve"> бос лауазымына </w:t>
      </w:r>
      <w:r w:rsidR="004D69F7" w:rsidRPr="008C6C43">
        <w:rPr>
          <w:rFonts w:ascii="Times New Roman" w:hAnsi="Times New Roman" w:cs="Times New Roman"/>
          <w:color w:val="000000" w:themeColor="text1"/>
          <w:szCs w:val="24"/>
          <w:lang w:val="kk-KZ"/>
        </w:rPr>
        <w:t>кандидаттың</w:t>
      </w:r>
    </w:p>
    <w:p w14:paraId="0DDEAB6B" w14:textId="77777777" w:rsidR="004D69F7" w:rsidRPr="00816093" w:rsidRDefault="004D69F7" w:rsidP="001E0A7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ҚЫЗМЕТТІК ТІЗІМІ / ПОСЛУЖНОЙ СПИСОК</w:t>
      </w:r>
    </w:p>
    <w:p w14:paraId="3262DD5F" w14:textId="77777777" w:rsidR="004D69F7" w:rsidRPr="00816093" w:rsidRDefault="004D69F7" w:rsidP="004D69F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15D35384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_________________________________________</w:t>
      </w:r>
    </w:p>
    <w:tbl>
      <w:tblPr>
        <w:tblStyle w:val="a3"/>
        <w:tblpPr w:leftFromText="180" w:rightFromText="180" w:vertAnchor="text" w:horzAnchor="margin" w:tblpXSpec="right" w:tblpY="-2"/>
        <w:tblW w:w="0" w:type="auto"/>
        <w:tblLook w:val="04A0" w:firstRow="1" w:lastRow="0" w:firstColumn="1" w:lastColumn="0" w:noHBand="0" w:noVBand="1"/>
      </w:tblPr>
      <w:tblGrid>
        <w:gridCol w:w="1948"/>
      </w:tblGrid>
      <w:tr w:rsidR="004D69F7" w:rsidRPr="00A63DA0" w14:paraId="4620081B" w14:textId="77777777" w:rsidTr="00666A6E">
        <w:trPr>
          <w:trHeight w:val="2399"/>
        </w:trPr>
        <w:tc>
          <w:tcPr>
            <w:tcW w:w="1948" w:type="dxa"/>
          </w:tcPr>
          <w:p w14:paraId="6737A5CC" w14:textId="77777777" w:rsidR="004D69F7" w:rsidRPr="00816093" w:rsidRDefault="004D69F7" w:rsidP="00666A6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</w:p>
          <w:p w14:paraId="5CE081D0" w14:textId="77777777" w:rsidR="004D69F7" w:rsidRPr="00816093" w:rsidRDefault="004D69F7" w:rsidP="00666A6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</w:p>
          <w:p w14:paraId="2BE0E853" w14:textId="77777777" w:rsidR="004D69F7" w:rsidRPr="00816093" w:rsidRDefault="004D69F7" w:rsidP="00666A6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r w:rsidRPr="00816093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ФОТО</w:t>
            </w:r>
          </w:p>
          <w:p w14:paraId="6E3D70DF" w14:textId="77777777" w:rsidR="004D69F7" w:rsidRPr="00816093" w:rsidRDefault="004D69F7" w:rsidP="00666A6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r w:rsidRPr="00816093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(т</w:t>
            </w:r>
            <w:r w:rsidRPr="00816093"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  <w:t>үрлі түсті</w:t>
            </w:r>
            <w:r w:rsidRPr="00816093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/</w:t>
            </w:r>
            <w:r w:rsidRPr="00816093"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  <w:t>цветное, 3х</w:t>
            </w:r>
            <w:r w:rsidRPr="00816093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)</w:t>
            </w:r>
          </w:p>
        </w:tc>
      </w:tr>
    </w:tbl>
    <w:p w14:paraId="55E3DFA1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тегі, аты және </w:t>
      </w:r>
      <w:r w:rsidRPr="00816093">
        <w:rPr>
          <w:rFonts w:ascii="Times New Roman" w:hAnsi="Times New Roman" w:cs="Times New Roman"/>
          <w:color w:val="000000" w:themeColor="text1"/>
          <w:szCs w:val="24"/>
          <w:lang w:val="kk-KZ"/>
        </w:rPr>
        <w:t>ә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кесінің аты (болған жағдайда) /</w:t>
      </w:r>
    </w:p>
    <w:p w14:paraId="22070BF1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фамилия, имя, отчество (при наличии)</w:t>
      </w:r>
    </w:p>
    <w:p w14:paraId="0361D7F9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_________________________________________</w:t>
      </w:r>
    </w:p>
    <w:p w14:paraId="5BA72081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лауазымы/должность, санаты/категория</w:t>
      </w:r>
    </w:p>
    <w:p w14:paraId="3596E5C8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(болған жағдайда / при наличии)</w:t>
      </w:r>
    </w:p>
    <w:p w14:paraId="78F9F93A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ЖЕКЕ МӘЛІМЕТТЕР / ЛИЧНЫЕ ДАННЫЕ</w:t>
      </w:r>
    </w:p>
    <w:p w14:paraId="28DB2287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1.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Туган күні және жері /</w:t>
      </w:r>
    </w:p>
    <w:p w14:paraId="79C863A4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Дата и место рождения</w:t>
      </w:r>
    </w:p>
    <w:p w14:paraId="17A3792D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756C6AB7" w14:textId="77777777" w:rsidR="004D69F7" w:rsidRPr="00816093" w:rsidRDefault="00A34056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Cs w:val="24"/>
          <w:lang w:val="ru-RU"/>
        </w:rPr>
        <w:t>2.</w:t>
      </w:r>
      <w:r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Ұ</w:t>
      </w:r>
      <w:r w:rsidR="004D69F7"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лты (қалауы бойынша) /</w:t>
      </w:r>
    </w:p>
    <w:p w14:paraId="5B46F799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Национальность (по желанию)</w:t>
      </w:r>
    </w:p>
    <w:p w14:paraId="4C959201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210F2002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3.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Оқу орнын бітірген жылы ж</w:t>
      </w:r>
      <w:r w:rsidRPr="00816093">
        <w:rPr>
          <w:rFonts w:ascii="Times New Roman" w:hAnsi="Times New Roman" w:cs="Times New Roman"/>
          <w:color w:val="000000" w:themeColor="text1"/>
          <w:szCs w:val="24"/>
          <w:lang w:val="kk-KZ"/>
        </w:rPr>
        <w:t>ә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не оның атауы /</w:t>
      </w:r>
    </w:p>
    <w:p w14:paraId="5C4BB8ED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Год окончания и наименование учебного заведения</w:t>
      </w:r>
    </w:p>
    <w:p w14:paraId="600251E2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540C399F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4.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Мамандығы бойынша біліктілігі, ғылыми дәрежесі, ғылыми атағы (болған жағдайда) /</w:t>
      </w:r>
    </w:p>
    <w:p w14:paraId="740B5F87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Квалификация по специальности, ученая степень, ученое звание (при наличии)</w:t>
      </w:r>
    </w:p>
    <w:p w14:paraId="735CA4EB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442FB459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5.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Шетел тілдерін білуі /</w:t>
      </w:r>
    </w:p>
    <w:p w14:paraId="7526803D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Владение иностранными языками</w:t>
      </w:r>
    </w:p>
    <w:p w14:paraId="6112900E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202D5882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6.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Мемлекеттік наградалары, құрметті атақтары (болған жағдайда) /</w:t>
      </w:r>
    </w:p>
    <w:p w14:paraId="06A92A87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Государственные награды, почетные звания (при наличии)</w:t>
      </w:r>
    </w:p>
    <w:p w14:paraId="22D13278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4E89ECA0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7.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Дипломатиялық дәрежесі, әскери, арнайы атақтары, сыныптық шені (болған жағдайда) /Дипломатический ранг, воинское, специальное звание, классный чин (при наличии)</w:t>
      </w:r>
    </w:p>
    <w:p w14:paraId="1C479776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018A3B79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8.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Жаза түрі, оны тағайындау күні мен негізі (болған жағдайда) /</w:t>
      </w:r>
    </w:p>
    <w:p w14:paraId="2F184DE0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/Вид взыскания, дата и основания его наложения (при наличии)</w:t>
      </w:r>
    </w:p>
    <w:p w14:paraId="527057B4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3AE164C0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9.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Соңғы үш жылдағы қызметінің тиімділігін жыл сайынғы бағалау күні мен нәтижесі, егер үш жылдан кем жұмыс істеген жағдайда, нақты жұмыс істеген кезеңіндегі бағасы көрсетіледі (мемлекеттік әкімшілік қызметшілер толтырады) / 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период, а также, по результатам аттестации в соответствии с Законом Республики Казахстан «Об образовании»</w:t>
      </w:r>
    </w:p>
    <w:p w14:paraId="73E2FF80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</w:p>
    <w:p w14:paraId="6670C4F6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10.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ab/>
        <w:t>ЕҢБЕК ЖОЛЫ / ТРУДОВАЯ ДЕЯТЕЛЬНОСТЬ</w:t>
      </w:r>
    </w:p>
    <w:p w14:paraId="0F410E20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Күні/Дата</w:t>
      </w:r>
    </w:p>
    <w:p w14:paraId="4DC7A5A9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қабылданған/приема</w:t>
      </w:r>
    </w:p>
    <w:p w14:paraId="7F2B1B88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босатылған/увольнения</w:t>
      </w:r>
    </w:p>
    <w:p w14:paraId="33CC3A20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Қызметі, ж</w:t>
      </w:r>
      <w:r w:rsidRPr="00816093">
        <w:rPr>
          <w:rFonts w:ascii="Times New Roman" w:hAnsi="Times New Roman" w:cs="Times New Roman"/>
          <w:color w:val="000000" w:themeColor="text1"/>
          <w:szCs w:val="24"/>
          <w:lang w:val="kk-KZ"/>
        </w:rPr>
        <w:t>ұ</w:t>
      </w: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мыс орны, мекеменің орналасқан жері /должность, место работы, местонахождение организации қабылданған/приема босатылған/увольнения</w:t>
      </w:r>
    </w:p>
    <w:p w14:paraId="3CDEB212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________________</w:t>
      </w:r>
    </w:p>
    <w:p w14:paraId="46622B37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Кандидаттың қолы / Подпись кандидата</w:t>
      </w:r>
    </w:p>
    <w:p w14:paraId="3F20AC2E" w14:textId="77777777" w:rsidR="004D69F7" w:rsidRPr="00816093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________________</w:t>
      </w:r>
    </w:p>
    <w:p w14:paraId="637A3A53" w14:textId="77777777" w:rsidR="004D69F7" w:rsidRDefault="004D69F7" w:rsidP="004D69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816093">
        <w:rPr>
          <w:rFonts w:ascii="Times New Roman" w:hAnsi="Times New Roman" w:cs="Times New Roman"/>
          <w:color w:val="000000" w:themeColor="text1"/>
          <w:szCs w:val="24"/>
          <w:lang w:val="ru-RU"/>
        </w:rPr>
        <w:t>Күні /дата</w:t>
      </w:r>
    </w:p>
    <w:p w14:paraId="631C6548" w14:textId="77777777" w:rsidR="00D330F4" w:rsidRPr="004D69F7" w:rsidRDefault="00A63DA0">
      <w:pPr>
        <w:rPr>
          <w:lang w:val="ru-RU"/>
        </w:rPr>
      </w:pPr>
    </w:p>
    <w:sectPr w:rsidR="00D330F4" w:rsidRPr="004D6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40"/>
    <w:rsid w:val="000B53F7"/>
    <w:rsid w:val="001E0A7E"/>
    <w:rsid w:val="004D69F7"/>
    <w:rsid w:val="00722B06"/>
    <w:rsid w:val="00860219"/>
    <w:rsid w:val="008C6C43"/>
    <w:rsid w:val="00A34056"/>
    <w:rsid w:val="00A61FA8"/>
    <w:rsid w:val="00A63DA0"/>
    <w:rsid w:val="00AE26E5"/>
    <w:rsid w:val="00DB5D40"/>
    <w:rsid w:val="00E7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7C0"/>
  <w15:chartTrackingRefBased/>
  <w15:docId w15:val="{8AF9B2E5-B0B1-44D0-AC7A-2124B8C3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9F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9F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 Калыбеккызы</dc:creator>
  <cp:keywords/>
  <dc:description/>
  <cp:lastModifiedBy>Пользователь</cp:lastModifiedBy>
  <cp:revision>9</cp:revision>
  <dcterms:created xsi:type="dcterms:W3CDTF">2024-02-13T04:18:00Z</dcterms:created>
  <dcterms:modified xsi:type="dcterms:W3CDTF">2026-09-03T05:38:00Z</dcterms:modified>
</cp:coreProperties>
</file>